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поступивших  обращениях граждан по тематике за </w:t>
      </w:r>
      <w:r w:rsidR="00AC1AC9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квартал 20</w:t>
      </w:r>
      <w:r w:rsidR="00D66952">
        <w:rPr>
          <w:rFonts w:ascii="Times New Roman" w:hAnsi="Times New Roman" w:cs="Times New Roman"/>
        </w:rPr>
        <w:t>2</w:t>
      </w:r>
      <w:r w:rsidR="005A14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5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565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5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5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A15F79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A15F79" w:rsidP="00AC1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1A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AC1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5" w:type="dxa"/>
          </w:tcPr>
          <w:p w:rsidR="002A5EDF" w:rsidRPr="00543414" w:rsidRDefault="00A15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34BB" w:rsidRPr="00543414" w:rsidRDefault="005C0F2E" w:rsidP="00AC1AC9">
      <w:pPr>
        <w:tabs>
          <w:tab w:val="left" w:pos="136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AC1AC9">
        <w:rPr>
          <w:rFonts w:ascii="Times New Roman" w:hAnsi="Times New Roman" w:cs="Times New Roman"/>
          <w:sz w:val="18"/>
          <w:szCs w:val="18"/>
        </w:rPr>
        <w:t>196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A15F79">
        <w:rPr>
          <w:rFonts w:ascii="Times New Roman" w:hAnsi="Times New Roman" w:cs="Times New Roman"/>
          <w:sz w:val="18"/>
          <w:szCs w:val="18"/>
        </w:rPr>
        <w:t>30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AC1AC9">
        <w:rPr>
          <w:rFonts w:ascii="Times New Roman" w:hAnsi="Times New Roman" w:cs="Times New Roman"/>
          <w:sz w:val="18"/>
          <w:szCs w:val="18"/>
        </w:rPr>
        <w:t>163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</w:t>
      </w:r>
      <w:r w:rsidR="00AC1AC9">
        <w:rPr>
          <w:rFonts w:ascii="Times New Roman" w:hAnsi="Times New Roman" w:cs="Times New Roman"/>
          <w:sz w:val="18"/>
          <w:szCs w:val="18"/>
        </w:rPr>
        <w:t>195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C1AC9">
        <w:rPr>
          <w:rFonts w:ascii="Times New Roman" w:hAnsi="Times New Roman" w:cs="Times New Roman"/>
          <w:sz w:val="18"/>
          <w:szCs w:val="18"/>
        </w:rPr>
        <w:tab/>
        <w:t>1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0C5ED4"/>
    <w:rsid w:val="00115BBB"/>
    <w:rsid w:val="001361B9"/>
    <w:rsid w:val="001A2024"/>
    <w:rsid w:val="002000AB"/>
    <w:rsid w:val="002150E7"/>
    <w:rsid w:val="002A5EDF"/>
    <w:rsid w:val="003F4A26"/>
    <w:rsid w:val="0050252D"/>
    <w:rsid w:val="00543414"/>
    <w:rsid w:val="005707E0"/>
    <w:rsid w:val="005A1495"/>
    <w:rsid w:val="005C0F2E"/>
    <w:rsid w:val="0069195F"/>
    <w:rsid w:val="00875BC1"/>
    <w:rsid w:val="00931665"/>
    <w:rsid w:val="00A15F79"/>
    <w:rsid w:val="00AA34BB"/>
    <w:rsid w:val="00AB5C23"/>
    <w:rsid w:val="00AC1AC9"/>
    <w:rsid w:val="00B51AA2"/>
    <w:rsid w:val="00C14B95"/>
    <w:rsid w:val="00D4047E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26C5-B72C-4C78-8F36-254AA1E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14</cp:revision>
  <dcterms:created xsi:type="dcterms:W3CDTF">2019-11-19T16:27:00Z</dcterms:created>
  <dcterms:modified xsi:type="dcterms:W3CDTF">2021-07-06T05:48:00Z</dcterms:modified>
</cp:coreProperties>
</file>